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845F" w14:textId="77777777" w:rsidR="00163D55" w:rsidRPr="00163D55" w:rsidRDefault="00163D55" w:rsidP="00163D55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63D55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Изначально Вышестоящий Дом Изначально Вышестоящего Отца.</w:t>
      </w:r>
    </w:p>
    <w:p w14:paraId="350B1AB0" w14:textId="77777777" w:rsidR="00163D55" w:rsidRPr="00163D55" w:rsidRDefault="00163D55" w:rsidP="00163D55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63D55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Тезисы ИВДИВО.</w:t>
      </w:r>
    </w:p>
    <w:p w14:paraId="060B9441" w14:textId="77777777" w:rsidR="00163D55" w:rsidRPr="00163D55" w:rsidRDefault="00163D55" w:rsidP="00163D55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63D55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5432B94" w14:textId="77777777" w:rsidR="00163D55" w:rsidRPr="00163D55" w:rsidRDefault="00163D55" w:rsidP="00163D55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63D55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Лёвина Юлия Денисовна</w:t>
      </w:r>
    </w:p>
    <w:p w14:paraId="7CEB7573" w14:textId="77777777" w:rsidR="00163D55" w:rsidRPr="00163D55" w:rsidRDefault="00163D55" w:rsidP="00163D55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63D55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Аватаресса ИВО Высшего Аттестационного Совета ИВАС Юсефа ИВАС Кут Хуми</w:t>
      </w:r>
    </w:p>
    <w:p w14:paraId="7005AED1" w14:textId="77777777" w:rsidR="00163D55" w:rsidRPr="00163D55" w:rsidRDefault="00163D55" w:rsidP="00163D55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63D55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Подразделения ИВДИВО Московия</w:t>
      </w:r>
    </w:p>
    <w:p w14:paraId="2510734D" w14:textId="77777777" w:rsidR="00163D55" w:rsidRPr="00163D55" w:rsidRDefault="00163D55" w:rsidP="00163D5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63D55">
        <w:rPr>
          <w:rFonts w:ascii="Times New Roman" w:hAnsi="Times New Roman" w:cs="Times New Roman"/>
          <w:color w:val="0000FF"/>
          <w:kern w:val="0"/>
          <w:sz w:val="27"/>
          <w:szCs w:val="27"/>
          <w:u w:val="single"/>
          <w14:ligatures w14:val="none"/>
        </w:rPr>
        <w:t>lia2211@mail.ru</w:t>
      </w:r>
    </w:p>
    <w:p w14:paraId="03240FB1" w14:textId="77777777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Активность Жизни Пламенностью Монады ИВО</w:t>
      </w:r>
    </w:p>
    <w:p w14:paraId="197AAE0E" w14:textId="41731F47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</w:t>
      </w:r>
      <w:r w:rsidR="0075207B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Ядро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Огня Жизни Монады Отец Человек Субъекта Огонь Жизни напрямую поступает от И</w:t>
      </w:r>
      <w:r w:rsidR="00067E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значально Вышестоящего Отца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Монада </w:t>
      </w:r>
      <w:r w:rsidR="00067E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источник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Огня Жизни </w:t>
      </w:r>
      <w:r w:rsidR="00067E45"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Изначально</w:t>
      </w:r>
      <w:r w:rsidR="00067E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Вышестоящего Отца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B1AE95E" w14:textId="32228C4D" w:rsidR="00C6473C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512</w:t>
      </w:r>
      <w:r w:rsidR="00067E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-рица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D03F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пламён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 Монаде это </w:t>
      </w:r>
      <w:r w:rsidR="00067E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ф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иксация</w:t>
      </w:r>
      <w:r w:rsidR="00FB0D47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жизни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B0D47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каждой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D03F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части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из 512</w:t>
      </w:r>
      <w:r w:rsidR="00FB0D47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-рицы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частей</w:t>
      </w:r>
      <w:r w:rsidR="006549FB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Когда все плам</w:t>
      </w:r>
      <w:r w:rsidR="00C6382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ёна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Монады </w:t>
      </w:r>
      <w:r w:rsidR="00B119B8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избыточны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Огнём Жизни </w:t>
      </w:r>
      <w:r w:rsidR="00B119B8"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Изначально</w:t>
      </w:r>
      <w:r w:rsidR="00B119B8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Вышестоящего Отца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B119B8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по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является </w:t>
      </w:r>
      <w:r w:rsidR="00F072B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активность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жизни, так как через </w:t>
      </w:r>
      <w:r w:rsidR="00F34B6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Пл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ам</w:t>
      </w:r>
      <w:r w:rsidR="00F072B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ёна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Монады</w:t>
      </w:r>
      <w:r w:rsidR="006549FB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Огонь Жизни переда</w:t>
      </w:r>
      <w:r w:rsidR="00D64DBF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ётся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34B6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каждой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D03F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части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 51</w:t>
      </w:r>
      <w:r w:rsidR="00F34B6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2-рицы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34B6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частей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06DB3F45" w14:textId="7B99ECB6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Принцип Жизни Шестой </w:t>
      </w:r>
      <w:r w:rsidR="00EF1EB7"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ru-RU"/>
          <w14:ligatures w14:val="none"/>
        </w:rPr>
        <w:t>Рас</w:t>
      </w:r>
      <w:r w:rsidR="00A26BCF"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ru-RU"/>
          <w14:ligatures w14:val="none"/>
        </w:rPr>
        <w:t xml:space="preserve">ы: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 бежать по Жизни от чего</w:t>
      </w:r>
      <w:r w:rsidR="00530FE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-то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как было в Пятой Расе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 </w:t>
      </w:r>
      <w:r w:rsidR="00530FE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идти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 Жизни к </w:t>
      </w:r>
      <w:r w:rsidR="00281139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чему-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то-к поставленным целям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задачам по Жизни. В Монаде </w:t>
      </w:r>
      <w:r w:rsidR="00281139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ф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иксируются Печати Судьбы с </w:t>
      </w:r>
      <w:r w:rsidR="00281139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м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ногообразием </w:t>
      </w:r>
      <w:r w:rsidR="00F1084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в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озможностей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Ты сам выбираешь к чему стремится по Жизни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Живя </w:t>
      </w:r>
      <w:r w:rsidR="00F1084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прямым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Огнём Жизни </w:t>
      </w:r>
      <w:r w:rsidR="00F1084C"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Изначально</w:t>
      </w:r>
      <w:r w:rsidR="00F1084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Вышестоящего Отца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из Ядра Огня Жизни Монады Отец Человек Субъекта можно взращивать, повышать Качество Жизни Изначально Вышестоящего Отца в </w:t>
      </w:r>
      <w:r w:rsidR="00F1084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каждом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из </w:t>
      </w:r>
      <w:r w:rsidR="00F1084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нас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2416DF3C" w14:textId="77777777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Пламенность Монады Видами Огней Жизни Изначально Вышестоящего Отца</w:t>
      </w:r>
    </w:p>
    <w:p w14:paraId="1C7EB7DF" w14:textId="7E75593A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Заполняя 512</w:t>
      </w:r>
      <w:r w:rsidR="00F1084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-рицу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Пламён Монады </w:t>
      </w:r>
      <w:r w:rsidR="00F1084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оответствующими Огнями Жизни Изначально Вышестоящего Отца</w:t>
      </w:r>
      <w:r w:rsidR="00E86866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="009E643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активность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B22F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жизни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будет </w:t>
      </w:r>
      <w:r w:rsidR="00DB22F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по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вышаться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Огонь Жизни Изначально Вышестоящего Отца из </w:t>
      </w:r>
      <w:r w:rsidR="0008092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Пламён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Монады </w:t>
      </w:r>
      <w:r w:rsidR="007813E2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э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манируется в </w:t>
      </w:r>
      <w:r w:rsidR="007813E2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части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поддерживая Огонь Жизни </w:t>
      </w:r>
      <w:r w:rsidR="007813E2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Частей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делая их дееспособными.</w:t>
      </w:r>
    </w:p>
    <w:p w14:paraId="4460ACE5" w14:textId="721B63DD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Организация Высший Аттестационный Совет как помощь Молодёжи ИВДИВО по </w:t>
      </w:r>
      <w:r w:rsidR="007813E2"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ru-RU"/>
          <w14:ligatures w14:val="none"/>
        </w:rPr>
        <w:t>жизни</w:t>
      </w:r>
    </w:p>
    <w:p w14:paraId="4BD5A096" w14:textId="15228957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Молодёжи дана пламенность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813E2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св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ерхпассионарность как таковая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для </w:t>
      </w:r>
      <w:r w:rsidR="0027450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вхождения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7450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в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новый принцип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жизни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ИВДИВО и для 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вхождения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жизнь в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целом.</w:t>
      </w:r>
    </w:p>
    <w:p w14:paraId="5D7E7AB3" w14:textId="1FBEF7A4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возрасте с 14 до 35 лет на Отец Человек Субъекта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="005E7ED2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ярче</w:t>
      </w:r>
      <w:r w:rsidR="00FD639D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и</w:t>
      </w:r>
      <w:r w:rsidR="005E7ED2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активне</w:t>
      </w:r>
      <w:r w:rsidR="00D023F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е 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фиксируется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организация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Высший Аттестационный Совет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="00D56D8E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концентрируя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</w:t>
      </w:r>
      <w:r w:rsidR="000275E7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5-тую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оболочку ИВДИВО</w:t>
      </w:r>
      <w:r w:rsidR="00A26BCF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разворачивая соответствующую среду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которой и появляется </w:t>
      </w:r>
      <w:r w:rsidR="000275E7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све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рхпассионарность, </w:t>
      </w:r>
      <w:r w:rsidR="006302F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ламенность</w:t>
      </w:r>
      <w:r w:rsidR="00866E83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302F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ак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тивность </w:t>
      </w:r>
      <w:r w:rsidR="006302F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ж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изни для </w:t>
      </w:r>
      <w:r w:rsidR="006302F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о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пределения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ориентировки по</w:t>
      </w:r>
      <w:r w:rsidR="006302F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жизни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вместе с </w:t>
      </w:r>
      <w:r w:rsidR="00E06A1A"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Изначально</w:t>
      </w:r>
      <w:r w:rsidR="00E06A1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Вышестоящими Аватарами Синтеза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Юсефом Оной.</w:t>
      </w:r>
    </w:p>
    <w:p w14:paraId="5836078F" w14:textId="442E6C90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Описание </w:t>
      </w:r>
      <w:r w:rsidR="00FB4FAD"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ru-RU"/>
          <w14:ligatures w14:val="none"/>
        </w:rPr>
        <w:t>опыта</w:t>
      </w:r>
      <w:r w:rsidRPr="0001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Должностно Полномочного ИВДИВО</w:t>
      </w:r>
    </w:p>
    <w:p w14:paraId="6A940DB2" w14:textId="7F2EB92C" w:rsidR="00FD4B93" w:rsidRPr="000148C9" w:rsidRDefault="00163D55" w:rsidP="002609DC">
      <w:pPr>
        <w:spacing w:after="140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</w:t>
      </w:r>
      <w:r w:rsidR="00FB4FAD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верхпассионарности и </w:t>
      </w:r>
      <w:r w:rsidR="00CF6AAB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и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збыточности </w:t>
      </w:r>
      <w:r w:rsidR="00CF6AAB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ламён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="00CF6AAB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активная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Монада подталкивает на действия ради опыта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Опыт пишется в Монаду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далее </w:t>
      </w:r>
      <w:r w:rsidR="00CF6AAB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полученный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61D0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ж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изненный опыт </w:t>
      </w:r>
      <w:r w:rsidR="00661D0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ттестуется</w:t>
      </w:r>
      <w:r w:rsidR="00DF0564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Итог и рекомендации </w:t>
      </w:r>
      <w:r w:rsidR="00661D0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ат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тестации </w:t>
      </w:r>
      <w:r w:rsidR="00661D0A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эм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анируются в </w:t>
      </w:r>
      <w:r w:rsidR="00E67D37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пл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амёна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Сферы </w:t>
      </w:r>
      <w:r w:rsidR="008967B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Жизни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Монада начинает </w:t>
      </w:r>
      <w:r w:rsidR="008967B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работу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направляя </w:t>
      </w:r>
      <w:r w:rsidR="008967BC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че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ловека по жизни уже в </w:t>
      </w:r>
      <w:r w:rsidR="003A22C6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со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отвествии с </w:t>
      </w:r>
      <w:r w:rsidR="003A22C6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ит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огами </w:t>
      </w:r>
      <w:r w:rsidR="003A22C6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ттестации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="003A22C6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р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екомендациями</w:t>
      </w:r>
      <w:r w:rsidR="00121DC0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тем </w:t>
      </w:r>
      <w:r w:rsidR="003A22C6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самым оказывая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Отец Человек Субъекту Помощь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6AED8A7E" w14:textId="05AC56C2" w:rsidR="00163D55" w:rsidRPr="000148C9" w:rsidRDefault="00163D55" w:rsidP="002609DC">
      <w:pPr>
        <w:spacing w:after="1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Судьба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как итог суда Изначально Вышестоящего Отца. В </w:t>
      </w:r>
      <w:r w:rsidR="00D507E9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судьбу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вписываются </w:t>
      </w:r>
      <w:r w:rsidR="00D507E9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решения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Суда Изначально Вышестоящего Отца.</w:t>
      </w:r>
    </w:p>
    <w:p w14:paraId="1DCDB478" w14:textId="77FDBB70" w:rsidR="00163D55" w:rsidRPr="000148C9" w:rsidRDefault="00163D55" w:rsidP="002609DC">
      <w:pPr>
        <w:spacing w:after="140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</w:t>
      </w:r>
      <w:r w:rsidR="00D507E9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Монаде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пишутся наши действия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опыт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результаты по жизни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-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всё это записи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 окончании </w:t>
      </w:r>
      <w:r w:rsidR="005E5C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жизни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идет аттестация по всем Сферам Жизни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Далее записи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итоги аттестации </w:t>
      </w:r>
      <w:r w:rsidR="005E5C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к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омпактифицируются-выводится общий </w:t>
      </w:r>
      <w:r w:rsidR="005E5C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синтез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итог </w:t>
      </w:r>
      <w:r w:rsidR="005E5C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жизни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уже по этому </w:t>
      </w:r>
      <w:r w:rsidR="005E5C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итогу проходит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E5C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суд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Выносится решение Суда </w:t>
      </w:r>
      <w:r w:rsidR="005E5C45"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Изначально</w:t>
      </w:r>
      <w:r w:rsidR="005E5C45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Вышестоящего Отца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 это решение </w:t>
      </w:r>
      <w:r w:rsidR="005F1C57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вписывается 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</w:t>
      </w:r>
      <w:r w:rsidR="005F1C57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части</w:t>
      </w:r>
      <w:r w:rsidR="005B1051" w:rsidRPr="000148C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0148C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 Монаду Отец Человек Субъекта.</w:t>
      </w:r>
    </w:p>
    <w:sectPr w:rsidR="00163D55" w:rsidRPr="000148C9" w:rsidSect="00163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20D74"/>
    <w:multiLevelType w:val="hybridMultilevel"/>
    <w:tmpl w:val="B8F8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274D"/>
    <w:multiLevelType w:val="hybridMultilevel"/>
    <w:tmpl w:val="CACE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E0C44"/>
    <w:multiLevelType w:val="hybridMultilevel"/>
    <w:tmpl w:val="71AA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86214">
    <w:abstractNumId w:val="0"/>
  </w:num>
  <w:num w:numId="2" w16cid:durableId="2100367505">
    <w:abstractNumId w:val="1"/>
  </w:num>
  <w:num w:numId="3" w16cid:durableId="194453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55"/>
    <w:rsid w:val="000148C9"/>
    <w:rsid w:val="000275E7"/>
    <w:rsid w:val="00067E45"/>
    <w:rsid w:val="0008092C"/>
    <w:rsid w:val="00121DC0"/>
    <w:rsid w:val="00163D55"/>
    <w:rsid w:val="001E217E"/>
    <w:rsid w:val="002609DC"/>
    <w:rsid w:val="00274501"/>
    <w:rsid w:val="00281139"/>
    <w:rsid w:val="002D1E02"/>
    <w:rsid w:val="003A22C6"/>
    <w:rsid w:val="0040346D"/>
    <w:rsid w:val="00530FE4"/>
    <w:rsid w:val="00562FE9"/>
    <w:rsid w:val="005B1051"/>
    <w:rsid w:val="005E5C45"/>
    <w:rsid w:val="005E7ED2"/>
    <w:rsid w:val="005F1C57"/>
    <w:rsid w:val="006302FA"/>
    <w:rsid w:val="006549FB"/>
    <w:rsid w:val="00661D0A"/>
    <w:rsid w:val="006D03F4"/>
    <w:rsid w:val="00700D18"/>
    <w:rsid w:val="00716158"/>
    <w:rsid w:val="007214C9"/>
    <w:rsid w:val="007232B6"/>
    <w:rsid w:val="0073665E"/>
    <w:rsid w:val="0075207B"/>
    <w:rsid w:val="007813E2"/>
    <w:rsid w:val="00811C11"/>
    <w:rsid w:val="00866E83"/>
    <w:rsid w:val="008967BC"/>
    <w:rsid w:val="008C7B11"/>
    <w:rsid w:val="008F3939"/>
    <w:rsid w:val="00915EEB"/>
    <w:rsid w:val="009E643F"/>
    <w:rsid w:val="00A26BCF"/>
    <w:rsid w:val="00AA7435"/>
    <w:rsid w:val="00AD5F29"/>
    <w:rsid w:val="00AE2CD8"/>
    <w:rsid w:val="00B119B8"/>
    <w:rsid w:val="00B624D7"/>
    <w:rsid w:val="00C36050"/>
    <w:rsid w:val="00C63824"/>
    <w:rsid w:val="00C6473C"/>
    <w:rsid w:val="00CF6AAB"/>
    <w:rsid w:val="00D023FA"/>
    <w:rsid w:val="00D507E9"/>
    <w:rsid w:val="00D56D8E"/>
    <w:rsid w:val="00D64DBF"/>
    <w:rsid w:val="00DB22FA"/>
    <w:rsid w:val="00DF0564"/>
    <w:rsid w:val="00E06A1A"/>
    <w:rsid w:val="00E67D37"/>
    <w:rsid w:val="00E86866"/>
    <w:rsid w:val="00EF1EB7"/>
    <w:rsid w:val="00F072B1"/>
    <w:rsid w:val="00F1084C"/>
    <w:rsid w:val="00F34B64"/>
    <w:rsid w:val="00F4507A"/>
    <w:rsid w:val="00FB0D47"/>
    <w:rsid w:val="00FB4FAD"/>
    <w:rsid w:val="00FD4B93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DC8EE"/>
  <w15:chartTrackingRefBased/>
  <w15:docId w15:val="{CDF68D5A-737D-AF4A-A51C-0CD7864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D5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56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lia2211@mail.ru</dc:creator>
  <cp:keywords/>
  <dc:description/>
  <cp:lastModifiedBy>lia2211@mail.ru</cp:lastModifiedBy>
  <cp:revision>2</cp:revision>
  <dcterms:created xsi:type="dcterms:W3CDTF">2024-07-30T06:46:00Z</dcterms:created>
  <dcterms:modified xsi:type="dcterms:W3CDTF">2024-07-30T06:46:00Z</dcterms:modified>
</cp:coreProperties>
</file>